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6D9" w:rsidRPr="008C0E48" w:rsidRDefault="00707251" w:rsidP="008C0E48">
      <w:pPr>
        <w:jc w:val="right"/>
        <w:rPr>
          <w:rFonts w:ascii="Arial" w:hAnsi="Arial"/>
          <w:sz w:val="44"/>
          <w:szCs w:val="44"/>
        </w:rPr>
      </w:pPr>
      <w:r w:rsidRPr="008C0E48">
        <w:rPr>
          <w:rFonts w:ascii="Arial" w:hAnsi="Arial"/>
          <w:noProof/>
          <w:sz w:val="44"/>
          <w:szCs w:val="44"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5D5036" wp14:editId="38DAD21A">
                <wp:simplePos x="0" y="0"/>
                <wp:positionH relativeFrom="column">
                  <wp:posOffset>5575300</wp:posOffset>
                </wp:positionH>
                <wp:positionV relativeFrom="paragraph">
                  <wp:posOffset>5128895</wp:posOffset>
                </wp:positionV>
                <wp:extent cx="2317750" cy="478155"/>
                <wp:effectExtent l="0" t="0" r="25400" b="17145"/>
                <wp:wrapNone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7750" cy="47815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0E48" w:rsidRPr="008C0E48" w:rsidRDefault="008C0E48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8C0E48">
                              <w:rPr>
                                <w:sz w:val="40"/>
                                <w:szCs w:val="40"/>
                              </w:rPr>
                              <w:t>AGOSTO DE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39pt;margin-top:403.85pt;width:182.5pt;height:37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" fillcolor="#eaf1dd [662]" strokecolor="#92d050">
                <v:textbox>
                  <w:txbxContent>
                    <w:p w:rsidR="008C0E48" w:rsidRPr="008C0E48" w:rsidRDefault="008C0E48">
                      <w:pPr>
                        <w:rPr>
                          <w:sz w:val="40"/>
                          <w:szCs w:val="40"/>
                        </w:rPr>
                      </w:pPr>
                      <w:r w:rsidRPr="008C0E48">
                        <w:rPr>
                          <w:sz w:val="40"/>
                          <w:szCs w:val="40"/>
                        </w:rPr>
                        <w:t>AGOSTO DE 2016</w:t>
                      </w:r>
                    </w:p>
                  </w:txbxContent>
                </v:textbox>
              </v:shape>
            </w:pict>
          </mc:Fallback>
        </mc:AlternateContent>
      </w:r>
      <w:r w:rsidRPr="00F523DE">
        <w:rPr>
          <w:rFonts w:ascii="Arial" w:hAnsi="Arial"/>
          <w:noProof/>
          <w:sz w:val="44"/>
          <w:szCs w:val="44"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F52D07" wp14:editId="74CD38B6">
                <wp:simplePos x="0" y="0"/>
                <wp:positionH relativeFrom="column">
                  <wp:posOffset>5043805</wp:posOffset>
                </wp:positionH>
                <wp:positionV relativeFrom="paragraph">
                  <wp:posOffset>3332377</wp:posOffset>
                </wp:positionV>
                <wp:extent cx="2392045" cy="435610"/>
                <wp:effectExtent l="0" t="0" r="27305" b="21590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2045" cy="4356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23DE" w:rsidRPr="00F523DE" w:rsidRDefault="00F523DE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523DE">
                              <w:rPr>
                                <w:sz w:val="36"/>
                                <w:szCs w:val="36"/>
                              </w:rPr>
                              <w:t>TURNO MATUTINO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97.15pt;margin-top:262.4pt;width:188.35pt;height:34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" fillcolor="#fde9d9 [665]" strokecolor="red">
                <v:textbox>
                  <w:txbxContent>
                    <w:p w:rsidR="00F523DE" w:rsidRPr="00F523DE" w:rsidRDefault="00F523DE">
                      <w:pPr>
                        <w:rPr>
                          <w:sz w:val="36"/>
                          <w:szCs w:val="36"/>
                        </w:rPr>
                      </w:pPr>
                      <w:r w:rsidRPr="00F523DE">
                        <w:rPr>
                          <w:sz w:val="36"/>
                          <w:szCs w:val="36"/>
                        </w:rPr>
                        <w:t>TURNO MATUTINO</w:t>
                      </w:r>
                    </w:p>
                  </w:txbxContent>
                </v:textbox>
              </v:shape>
            </w:pict>
          </mc:Fallback>
        </mc:AlternateContent>
      </w:r>
      <w:r w:rsidRPr="00F523DE">
        <w:rPr>
          <w:rFonts w:ascii="Arial" w:hAnsi="Arial"/>
          <w:noProof/>
          <w:sz w:val="44"/>
          <w:szCs w:val="44"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058FCA" wp14:editId="7069DA9F">
                <wp:simplePos x="0" y="0"/>
                <wp:positionH relativeFrom="column">
                  <wp:posOffset>4341495</wp:posOffset>
                </wp:positionH>
                <wp:positionV relativeFrom="paragraph">
                  <wp:posOffset>2619375</wp:posOffset>
                </wp:positionV>
                <wp:extent cx="3848735" cy="457200"/>
                <wp:effectExtent l="0" t="0" r="18415" b="19050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73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23DE" w:rsidRPr="00F523DE" w:rsidRDefault="00F523DE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523DE">
                              <w:rPr>
                                <w:sz w:val="36"/>
                                <w:szCs w:val="36"/>
                              </w:rPr>
                              <w:t xml:space="preserve">PROYECTO: </w:t>
                            </w:r>
                            <w:r w:rsidR="002B6B1C">
                              <w:rPr>
                                <w:sz w:val="36"/>
                                <w:szCs w:val="36"/>
                              </w:rPr>
                              <w:t>ACTIVACIÓN FÍSICA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41.85pt;margin-top:206.25pt;width:303.0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" fillcolor="#daeef3 [664]" strokecolor="#00b0f0">
                <v:textbox>
                  <w:txbxContent>
                    <w:p w:rsidR="00F523DE" w:rsidRPr="00F523DE" w:rsidRDefault="00F523DE">
                      <w:pPr>
                        <w:rPr>
                          <w:sz w:val="36"/>
                          <w:szCs w:val="36"/>
                        </w:rPr>
                      </w:pPr>
                      <w:r w:rsidRPr="00F523DE">
                        <w:rPr>
                          <w:sz w:val="36"/>
                          <w:szCs w:val="36"/>
                        </w:rPr>
                        <w:t xml:space="preserve">PROYECTO: </w:t>
                      </w:r>
                      <w:r w:rsidR="002B6B1C">
                        <w:rPr>
                          <w:sz w:val="36"/>
                          <w:szCs w:val="36"/>
                        </w:rPr>
                        <w:t>ACTIVACIÓN FÍSICA</w:t>
                      </w:r>
                    </w:p>
                  </w:txbxContent>
                </v:textbox>
              </v:shape>
            </w:pict>
          </mc:Fallback>
        </mc:AlternateContent>
      </w:r>
      <w:r w:rsidRPr="00F523DE">
        <w:rPr>
          <w:rFonts w:ascii="Arial" w:hAnsi="Arial"/>
          <w:noProof/>
          <w:sz w:val="44"/>
          <w:szCs w:val="44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F50658" wp14:editId="7E0113B0">
                <wp:simplePos x="0" y="0"/>
                <wp:positionH relativeFrom="column">
                  <wp:posOffset>4554220</wp:posOffset>
                </wp:positionH>
                <wp:positionV relativeFrom="paragraph">
                  <wp:posOffset>1854200</wp:posOffset>
                </wp:positionV>
                <wp:extent cx="3465830" cy="446405"/>
                <wp:effectExtent l="0" t="0" r="20320" b="10795"/>
                <wp:wrapNone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5830" cy="44640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23DE" w:rsidRPr="00F523DE" w:rsidRDefault="00F523DE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523DE">
                              <w:rPr>
                                <w:sz w:val="36"/>
                                <w:szCs w:val="36"/>
                              </w:rPr>
                              <w:t>PREPARATORIA OFICIAL No. 93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58.6pt;margin-top:146pt;width:272.9pt;height:3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" fillcolor="#e5dfec [663]" strokecolor="#00b0f0">
                <v:textbox>
                  <w:txbxContent>
                    <w:p w:rsidR="00F523DE" w:rsidRPr="00F523DE" w:rsidRDefault="00F523DE">
                      <w:pPr>
                        <w:rPr>
                          <w:sz w:val="36"/>
                          <w:szCs w:val="36"/>
                        </w:rPr>
                      </w:pPr>
                      <w:r w:rsidRPr="00F523DE">
                        <w:rPr>
                          <w:sz w:val="36"/>
                          <w:szCs w:val="36"/>
                        </w:rPr>
                        <w:t>PREPARATORIA OFI</w:t>
                      </w:r>
                      <w:bookmarkStart w:id="1" w:name="_GoBack"/>
                      <w:r w:rsidRPr="00F523DE">
                        <w:rPr>
                          <w:sz w:val="36"/>
                          <w:szCs w:val="36"/>
                        </w:rPr>
                        <w:t>CIAL No. 93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F523DE" w:rsidRPr="00F523DE">
        <w:rPr>
          <w:rFonts w:ascii="Arial" w:hAnsi="Arial"/>
          <w:noProof/>
          <w:sz w:val="44"/>
          <w:szCs w:val="44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56A700" wp14:editId="4851A8BB">
                <wp:simplePos x="0" y="0"/>
                <wp:positionH relativeFrom="column">
                  <wp:posOffset>5606932</wp:posOffset>
                </wp:positionH>
                <wp:positionV relativeFrom="paragraph">
                  <wp:posOffset>89712</wp:posOffset>
                </wp:positionV>
                <wp:extent cx="2286000" cy="2078769"/>
                <wp:effectExtent l="0" t="0" r="19050" b="1714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20787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23DE" w:rsidRDefault="00F523DE">
                            <w:r>
                              <w:rPr>
                                <w:rFonts w:ascii="Arial" w:hAnsi="Arial"/>
                                <w:noProof/>
                                <w:sz w:val="44"/>
                                <w:szCs w:val="44"/>
                                <w:lang w:eastAsia="es-MX"/>
                              </w:rPr>
                              <w:drawing>
                                <wp:inline distT="0" distB="0" distL="0" distR="0" wp14:anchorId="2970A9BA" wp14:editId="622C1DCF">
                                  <wp:extent cx="1839432" cy="1658679"/>
                                  <wp:effectExtent l="0" t="0" r="8890" b="0"/>
                                  <wp:docPr id="16" name="Imagen 16" descr="C:\Users\PREPARATORIA OF. 93\Desktop\gobierno-del-estado-de-mexico-en-grande-logo-FE81DB6908-seeklogo.com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PREPARATORIA OF. 93\Desktop\gobierno-del-estado-de-mexico-en-grande-logo-FE81DB6908-seeklogo.com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39286" cy="16585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41.5pt;margin-top:7.05pt;width:180pt;height:16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" strokecolor="white [3212]">
                <v:textbox>
                  <w:txbxContent>
                    <w:p w:rsidR="00F523DE" w:rsidRDefault="00F523DE">
                      <w:r>
                        <w:rPr>
                          <w:rFonts w:ascii="Arial" w:hAnsi="Arial"/>
                          <w:noProof/>
                          <w:sz w:val="44"/>
                          <w:szCs w:val="44"/>
                          <w:lang w:eastAsia="es-MX"/>
                        </w:rPr>
                        <w:drawing>
                          <wp:inline distT="0" distB="0" distL="0" distR="0" wp14:anchorId="2970A9BA" wp14:editId="622C1DCF">
                            <wp:extent cx="1839432" cy="1658679"/>
                            <wp:effectExtent l="0" t="0" r="8890" b="0"/>
                            <wp:docPr id="16" name="Imagen 16" descr="C:\Users\PREPARATORIA OF. 93\Desktop\gobierno-del-estado-de-mexico-en-grande-logo-FE81DB6908-seeklogo.com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PREPARATORIA OF. 93\Desktop\gobierno-del-estado-de-mexico-en-grande-logo-FE81DB6908-seeklogo.com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39286" cy="16585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523DE">
        <w:rPr>
          <w:noProof/>
          <w:lang w:eastAsia="es-MX"/>
        </w:rPr>
        <w:drawing>
          <wp:inline distT="0" distB="0" distL="0" distR="0" wp14:anchorId="7EE4D0D1" wp14:editId="2B2BDBE9">
            <wp:extent cx="8314661" cy="5603358"/>
            <wp:effectExtent l="0" t="0" r="0" b="0"/>
            <wp:docPr id="4" name="3 Imagen" descr="POWER POIN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magen" descr="POWER POINT-01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8865" cy="561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246D9" w:rsidRPr="006A10E2" w:rsidRDefault="004246D9" w:rsidP="004246D9">
      <w:pPr>
        <w:jc w:val="center"/>
        <w:rPr>
          <w:rFonts w:ascii="Arial" w:hAnsi="Arial"/>
          <w:sz w:val="28"/>
          <w:szCs w:val="28"/>
        </w:rPr>
      </w:pPr>
    </w:p>
    <w:p w:rsidR="004246D9" w:rsidRPr="006A10E2" w:rsidRDefault="004246D9" w:rsidP="004246D9">
      <w:pPr>
        <w:jc w:val="center"/>
        <w:rPr>
          <w:rFonts w:ascii="Arial" w:hAnsi="Arial"/>
          <w:b/>
          <w:sz w:val="28"/>
          <w:szCs w:val="28"/>
        </w:rPr>
      </w:pPr>
      <w:r w:rsidRPr="006A10E2">
        <w:rPr>
          <w:rFonts w:ascii="Arial" w:hAnsi="Arial"/>
          <w:b/>
          <w:sz w:val="28"/>
          <w:szCs w:val="28"/>
        </w:rPr>
        <w:t>JUSTIFICACIÓN</w:t>
      </w:r>
    </w:p>
    <w:p w:rsidR="004246D9" w:rsidRDefault="004246D9" w:rsidP="004246D9">
      <w:pPr>
        <w:jc w:val="center"/>
        <w:rPr>
          <w:rFonts w:ascii="Arial" w:hAnsi="Arial"/>
          <w:b/>
          <w:sz w:val="28"/>
          <w:szCs w:val="28"/>
        </w:rPr>
      </w:pPr>
    </w:p>
    <w:p w:rsidR="004246D9" w:rsidRDefault="004246D9" w:rsidP="004246D9">
      <w:pPr>
        <w:jc w:val="center"/>
        <w:rPr>
          <w:rFonts w:ascii="Arial" w:hAnsi="Arial"/>
          <w:b/>
          <w:sz w:val="28"/>
          <w:szCs w:val="28"/>
        </w:rPr>
      </w:pPr>
    </w:p>
    <w:p w:rsidR="004246D9" w:rsidRPr="006A10E2" w:rsidRDefault="004246D9" w:rsidP="004246D9">
      <w:pPr>
        <w:jc w:val="center"/>
        <w:rPr>
          <w:rFonts w:ascii="Arial" w:hAnsi="Arial"/>
          <w:b/>
          <w:sz w:val="28"/>
          <w:szCs w:val="28"/>
        </w:rPr>
      </w:pPr>
    </w:p>
    <w:p w:rsidR="004246D9" w:rsidRDefault="004246D9" w:rsidP="004246D9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  <w:r w:rsidRPr="00854EAF">
        <w:rPr>
          <w:rFonts w:ascii="Arial" w:hAnsi="Arial" w:cs="Arial"/>
          <w:sz w:val="28"/>
          <w:szCs w:val="28"/>
        </w:rPr>
        <w:t>L</w:t>
      </w:r>
      <w:r>
        <w:rPr>
          <w:rFonts w:ascii="Arial" w:hAnsi="Arial" w:cs="Arial"/>
          <w:sz w:val="28"/>
          <w:szCs w:val="28"/>
        </w:rPr>
        <w:t>a activación física siendo una actividad lúdica recreativa, permite descubrir nuevas posibilidades de movimiento, ayudando al cuidado de la salud físico- mental, siendo esto de suma importancia para la sociedad actual. Esta a su vez manifiesta el desarrollo potencial de las capacidades físico coordinativo. Siendo incluyente para toda sociedad.</w:t>
      </w:r>
    </w:p>
    <w:p w:rsidR="004246D9" w:rsidRDefault="004246D9" w:rsidP="004246D9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</w:p>
    <w:p w:rsidR="004246D9" w:rsidRDefault="004246D9" w:rsidP="004246D9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Por lo anterior, es importante rescatar el proyecto de Activación Física, para contribuir en la comunidad escolar motivando el desarrollo integral y armónico de los individuos.</w:t>
      </w:r>
    </w:p>
    <w:p w:rsidR="004246D9" w:rsidRDefault="004246D9" w:rsidP="004246D9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</w:p>
    <w:p w:rsidR="004246D9" w:rsidRDefault="004246D9" w:rsidP="004246D9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</w:p>
    <w:p w:rsidR="004246D9" w:rsidRDefault="004246D9" w:rsidP="004246D9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</w:p>
    <w:p w:rsidR="004246D9" w:rsidRPr="00854EAF" w:rsidRDefault="004246D9" w:rsidP="004246D9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</w:p>
    <w:p w:rsidR="004246D9" w:rsidRPr="006A10E2" w:rsidRDefault="004246D9" w:rsidP="004246D9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4246D9" w:rsidRPr="006A10E2" w:rsidRDefault="004246D9" w:rsidP="004246D9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4246D9" w:rsidRPr="006A10E2" w:rsidRDefault="004246D9" w:rsidP="004246D9">
      <w:pPr>
        <w:rPr>
          <w:rFonts w:ascii="Arial" w:hAnsi="Arial"/>
          <w:sz w:val="28"/>
          <w:szCs w:val="28"/>
        </w:rPr>
      </w:pPr>
    </w:p>
    <w:p w:rsidR="004246D9" w:rsidRPr="006A10E2" w:rsidRDefault="004246D9" w:rsidP="004246D9">
      <w:pPr>
        <w:rPr>
          <w:rFonts w:ascii="Arial" w:hAnsi="Arial"/>
          <w:sz w:val="28"/>
          <w:szCs w:val="28"/>
        </w:rPr>
      </w:pPr>
    </w:p>
    <w:p w:rsidR="004246D9" w:rsidRPr="006A10E2" w:rsidRDefault="004246D9" w:rsidP="004246D9">
      <w:pPr>
        <w:rPr>
          <w:rFonts w:ascii="Arial" w:hAnsi="Arial"/>
          <w:sz w:val="28"/>
          <w:szCs w:val="28"/>
        </w:rPr>
      </w:pPr>
    </w:p>
    <w:p w:rsidR="004246D9" w:rsidRPr="006A10E2" w:rsidRDefault="004246D9" w:rsidP="004246D9">
      <w:pPr>
        <w:rPr>
          <w:rFonts w:ascii="Arial" w:hAnsi="Arial"/>
          <w:sz w:val="28"/>
          <w:szCs w:val="28"/>
        </w:rPr>
      </w:pPr>
    </w:p>
    <w:p w:rsidR="004246D9" w:rsidRPr="006A10E2" w:rsidRDefault="004246D9" w:rsidP="004246D9">
      <w:pPr>
        <w:rPr>
          <w:rFonts w:ascii="Arial" w:hAnsi="Arial"/>
          <w:sz w:val="28"/>
          <w:szCs w:val="28"/>
        </w:rPr>
      </w:pPr>
    </w:p>
    <w:p w:rsidR="004246D9" w:rsidRPr="006A10E2" w:rsidRDefault="004246D9" w:rsidP="004246D9">
      <w:pPr>
        <w:ind w:firstLine="851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6A10E2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 GENERAL</w:t>
      </w:r>
    </w:p>
    <w:p w:rsidR="004246D9" w:rsidRPr="00A56451" w:rsidRDefault="004246D9" w:rsidP="004246D9">
      <w:pPr>
        <w:ind w:firstLine="851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4246D9" w:rsidRDefault="004246D9" w:rsidP="004246D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lang w:eastAsia="en-US"/>
        </w:rPr>
      </w:pPr>
    </w:p>
    <w:p w:rsidR="004246D9" w:rsidRPr="00854EAF" w:rsidRDefault="004246D9" w:rsidP="004246D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lang w:eastAsia="en-US"/>
        </w:rPr>
      </w:pPr>
    </w:p>
    <w:p w:rsidR="004246D9" w:rsidRPr="00A56451" w:rsidRDefault="004246D9" w:rsidP="004246D9">
      <w:pPr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  <w:r>
        <w:rPr>
          <w:rFonts w:ascii="Arial" w:hAnsi="Arial"/>
          <w:sz w:val="28"/>
          <w:szCs w:val="28"/>
          <w:lang w:eastAsia="es-MX"/>
        </w:rPr>
        <w:t>Promover la práctica de actividades lúdicas recreativas, propiciando un ambiente de convivencia armónica.</w:t>
      </w:r>
    </w:p>
    <w:p w:rsidR="004246D9" w:rsidRPr="006A10E2" w:rsidRDefault="004246D9" w:rsidP="004246D9">
      <w:pPr>
        <w:pStyle w:val="Prrafodelista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4246D9" w:rsidRDefault="004246D9" w:rsidP="004246D9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4246D9" w:rsidRDefault="004246D9" w:rsidP="004246D9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8C0E48" w:rsidRDefault="008C0E48" w:rsidP="004246D9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8C0E48" w:rsidRDefault="008C0E48" w:rsidP="004246D9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8C0E48" w:rsidRDefault="008C0E48" w:rsidP="004246D9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8C0E48" w:rsidRDefault="008C0E48" w:rsidP="004246D9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4246D9" w:rsidRPr="002C3893" w:rsidRDefault="004246D9" w:rsidP="004246D9">
      <w:pPr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4246D9" w:rsidRPr="006A10E2" w:rsidRDefault="004246D9" w:rsidP="004246D9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6A10E2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OBJETIVOS ESPECÍFICOS</w:t>
      </w:r>
    </w:p>
    <w:p w:rsidR="004246D9" w:rsidRDefault="004246D9" w:rsidP="004246D9">
      <w:pPr>
        <w:pStyle w:val="Prrafodelista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4246D9" w:rsidRPr="006A10E2" w:rsidRDefault="004246D9" w:rsidP="004246D9">
      <w:pPr>
        <w:pStyle w:val="Prrafodelista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4246D9" w:rsidRPr="006A10E2" w:rsidRDefault="004246D9" w:rsidP="004246D9">
      <w:pPr>
        <w:pStyle w:val="Prrafodelista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4246D9" w:rsidRPr="002C3893" w:rsidRDefault="004246D9" w:rsidP="004246D9">
      <w:pPr>
        <w:pStyle w:val="Prrafodelista"/>
        <w:numPr>
          <w:ilvl w:val="0"/>
          <w:numId w:val="25"/>
        </w:numPr>
        <w:tabs>
          <w:tab w:val="left" w:pos="851"/>
        </w:tabs>
        <w:spacing w:line="360" w:lineRule="auto"/>
        <w:ind w:left="714" w:hanging="357"/>
        <w:textAlignment w:val="baseline"/>
        <w:rPr>
          <w:rFonts w:ascii="Arial" w:hAnsi="Arial"/>
          <w:sz w:val="28"/>
          <w:szCs w:val="28"/>
          <w:lang w:eastAsia="es-MX"/>
        </w:rPr>
      </w:pP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Contribuir al desarrollo físico mental del individuo</w:t>
      </w:r>
      <w:r w:rsidRPr="006A10E2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.</w:t>
      </w:r>
    </w:p>
    <w:p w:rsidR="004246D9" w:rsidRPr="002C3893" w:rsidRDefault="004246D9" w:rsidP="004246D9">
      <w:pPr>
        <w:pStyle w:val="Prrafodelista"/>
        <w:numPr>
          <w:ilvl w:val="0"/>
          <w:numId w:val="25"/>
        </w:numPr>
        <w:tabs>
          <w:tab w:val="left" w:pos="851"/>
        </w:tabs>
        <w:spacing w:line="360" w:lineRule="auto"/>
        <w:ind w:left="714" w:hanging="357"/>
        <w:textAlignment w:val="baseline"/>
        <w:rPr>
          <w:rFonts w:ascii="Arial" w:hAnsi="Arial"/>
          <w:sz w:val="28"/>
          <w:szCs w:val="28"/>
          <w:lang w:eastAsia="es-MX"/>
        </w:rPr>
      </w:pP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Practicar actividades que permitan el desarrollo de las capacidades físicas coordinativas.</w:t>
      </w:r>
    </w:p>
    <w:p w:rsidR="004246D9" w:rsidRPr="006A10E2" w:rsidRDefault="004246D9" w:rsidP="004246D9">
      <w:pPr>
        <w:rPr>
          <w:rFonts w:ascii="Arial" w:hAnsi="Arial"/>
          <w:sz w:val="28"/>
          <w:szCs w:val="28"/>
        </w:rPr>
      </w:pPr>
    </w:p>
    <w:p w:rsidR="004246D9" w:rsidRPr="006A10E2" w:rsidRDefault="004246D9" w:rsidP="004246D9">
      <w:pPr>
        <w:rPr>
          <w:rFonts w:ascii="Arial" w:hAnsi="Arial"/>
          <w:sz w:val="28"/>
          <w:szCs w:val="28"/>
        </w:rPr>
      </w:pPr>
    </w:p>
    <w:p w:rsidR="004246D9" w:rsidRPr="006A10E2" w:rsidRDefault="004246D9" w:rsidP="004246D9">
      <w:pPr>
        <w:rPr>
          <w:rFonts w:ascii="Arial" w:hAnsi="Arial"/>
          <w:sz w:val="28"/>
          <w:szCs w:val="28"/>
        </w:rPr>
      </w:pPr>
    </w:p>
    <w:p w:rsidR="004246D9" w:rsidRPr="00A56451" w:rsidRDefault="004246D9" w:rsidP="004246D9">
      <w:pPr>
        <w:jc w:val="center"/>
        <w:rPr>
          <w:rFonts w:ascii="Arial" w:hAnsi="Arial"/>
          <w:b/>
          <w:sz w:val="28"/>
          <w:szCs w:val="28"/>
        </w:rPr>
      </w:pPr>
      <w:r w:rsidRPr="006A10E2">
        <w:rPr>
          <w:rFonts w:ascii="Arial" w:hAnsi="Arial"/>
          <w:b/>
          <w:sz w:val="28"/>
          <w:szCs w:val="28"/>
        </w:rPr>
        <w:lastRenderedPageBreak/>
        <w:t>ESTRATEGIAS Y LINEAS DE ACCIÓN</w:t>
      </w:r>
    </w:p>
    <w:tbl>
      <w:tblPr>
        <w:tblpPr w:leftFromText="141" w:rightFromText="141" w:vertAnchor="text" w:horzAnchor="margin" w:tblpXSpec="center" w:tblpY="180"/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068"/>
        <w:gridCol w:w="1977"/>
        <w:gridCol w:w="1417"/>
        <w:gridCol w:w="1484"/>
        <w:gridCol w:w="1417"/>
        <w:gridCol w:w="1919"/>
        <w:gridCol w:w="1701"/>
      </w:tblGrid>
      <w:tr w:rsidR="004246D9" w:rsidRPr="006A10E2" w:rsidTr="009F1EEE">
        <w:trPr>
          <w:trHeight w:val="660"/>
        </w:trPr>
        <w:tc>
          <w:tcPr>
            <w:tcW w:w="198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PROYECTO:</w:t>
            </w:r>
          </w:p>
        </w:tc>
        <w:tc>
          <w:tcPr>
            <w:tcW w:w="8363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6A10E2" w:rsidRDefault="004246D9" w:rsidP="009F1EEE">
            <w:pPr>
              <w:jc w:val="center"/>
              <w:rPr>
                <w:rFonts w:ascii="Arial" w:hAnsi="Arial"/>
                <w:b/>
                <w:lang w:eastAsia="es-MX"/>
              </w:rPr>
            </w:pPr>
            <w:r>
              <w:rPr>
                <w:rFonts w:ascii="Arial" w:hAnsi="Arial"/>
                <w:b/>
                <w:sz w:val="22"/>
                <w:szCs w:val="22"/>
                <w:lang w:eastAsia="es-MX"/>
              </w:rPr>
              <w:t>ACTIVACIÒN FÌSICA</w:t>
            </w:r>
          </w:p>
        </w:tc>
        <w:tc>
          <w:tcPr>
            <w:tcW w:w="191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SEMESTRE:</w:t>
            </w:r>
          </w:p>
        </w:tc>
        <w:tc>
          <w:tcPr>
            <w:tcW w:w="1701" w:type="dxa"/>
            <w:shd w:val="clear" w:color="auto" w:fill="92D050"/>
          </w:tcPr>
          <w:p w:rsidR="004246D9" w:rsidRPr="00DC39E2" w:rsidRDefault="004246D9" w:rsidP="009F1EEE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sz w:val="16"/>
                <w:szCs w:val="16"/>
                <w:lang w:eastAsia="es-MX"/>
              </w:rPr>
            </w:pPr>
            <w:r w:rsidRPr="00DC39E2">
              <w:rPr>
                <w:rFonts w:ascii="Arial" w:hAnsi="Arial"/>
                <w:b/>
                <w:bCs/>
                <w:color w:val="000000"/>
                <w:kern w:val="24"/>
                <w:sz w:val="16"/>
                <w:szCs w:val="16"/>
                <w:lang w:eastAsia="es-MX"/>
              </w:rPr>
              <w:t>PRIMERO,TERCERO Y QUINTO</w:t>
            </w:r>
          </w:p>
        </w:tc>
      </w:tr>
      <w:tr w:rsidR="004246D9" w:rsidRPr="006A10E2" w:rsidTr="009F1EEE">
        <w:trPr>
          <w:trHeight w:val="948"/>
        </w:trPr>
        <w:tc>
          <w:tcPr>
            <w:tcW w:w="198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CATEGORIA Y COMPETENCIA A DESARRROLAR</w:t>
            </w:r>
          </w:p>
        </w:tc>
        <w:tc>
          <w:tcPr>
            <w:tcW w:w="2068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TEMATICA</w:t>
            </w:r>
          </w:p>
        </w:tc>
        <w:tc>
          <w:tcPr>
            <w:tcW w:w="197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</w:p>
        </w:tc>
        <w:tc>
          <w:tcPr>
            <w:tcW w:w="141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</w:p>
        </w:tc>
        <w:tc>
          <w:tcPr>
            <w:tcW w:w="1484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PERIODO DE EJECUCION</w:t>
            </w:r>
          </w:p>
        </w:tc>
        <w:tc>
          <w:tcPr>
            <w:tcW w:w="141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</w:p>
        </w:tc>
        <w:tc>
          <w:tcPr>
            <w:tcW w:w="191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</w:t>
            </w:r>
          </w:p>
        </w:tc>
        <w:tc>
          <w:tcPr>
            <w:tcW w:w="1701" w:type="dxa"/>
            <w:shd w:val="clear" w:color="auto" w:fill="92D050"/>
          </w:tcPr>
          <w:p w:rsidR="004246D9" w:rsidRPr="006A10E2" w:rsidRDefault="004246D9" w:rsidP="009F1EEE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4246D9" w:rsidRPr="002C3893" w:rsidRDefault="004246D9" w:rsidP="009F1EEE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2C3893">
              <w:rPr>
                <w:rFonts w:ascii="Arial" w:hAnsi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TRANSVERSALIDAD</w:t>
            </w:r>
          </w:p>
          <w:p w:rsidR="004246D9" w:rsidRPr="006A10E2" w:rsidRDefault="004246D9" w:rsidP="009F1EEE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2C3893">
              <w:rPr>
                <w:rFonts w:ascii="Arial" w:hAnsi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MATERIAS</w:t>
            </w:r>
          </w:p>
        </w:tc>
      </w:tr>
      <w:tr w:rsidR="004246D9" w:rsidRPr="006A10E2" w:rsidTr="009F1EEE">
        <w:trPr>
          <w:trHeight w:val="760"/>
        </w:trPr>
        <w:tc>
          <w:tcPr>
            <w:tcW w:w="1985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CATEGORIA:</w:t>
            </w:r>
          </w:p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Se auto determina y cuida de sí.</w:t>
            </w:r>
          </w:p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COMPETENCIA:</w:t>
            </w: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>
              <w:rPr>
                <w:rFonts w:ascii="Arial" w:hAnsi="Arial"/>
                <w:lang w:eastAsia="es-MX"/>
              </w:rPr>
              <w:t>Elige y practica estilos de vida saludables.</w:t>
            </w: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CATEGORIA:</w:t>
            </w:r>
          </w:p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Se auto determina y cuida de sí.</w:t>
            </w:r>
          </w:p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COMPETENCIA:</w:t>
            </w: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>
              <w:rPr>
                <w:rFonts w:ascii="Arial" w:hAnsi="Arial"/>
                <w:lang w:eastAsia="es-MX"/>
              </w:rPr>
              <w:t>Elige y practica estilos de vida saludables.</w:t>
            </w: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Pr="0065572A" w:rsidRDefault="004246D9" w:rsidP="009F1EEE">
            <w:pPr>
              <w:rPr>
                <w:rFonts w:ascii="Arial" w:hAnsi="Arial"/>
                <w:sz w:val="20"/>
                <w:szCs w:val="20"/>
              </w:rPr>
            </w:pPr>
          </w:p>
          <w:p w:rsidR="004246D9" w:rsidRPr="0065572A" w:rsidRDefault="004246D9" w:rsidP="009F1EEE">
            <w:pPr>
              <w:rPr>
                <w:rFonts w:ascii="Arial" w:hAnsi="Arial"/>
                <w:sz w:val="20"/>
                <w:szCs w:val="20"/>
              </w:rPr>
            </w:pP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COORDINACIÒN</w:t>
            </w: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DEPORTE</w:t>
            </w: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Pr="0065572A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  <w:sz w:val="20"/>
                <w:szCs w:val="20"/>
              </w:rPr>
            </w:pP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AEROBICS</w:t>
            </w: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TORNEO DE FUTBOL</w:t>
            </w: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3893">
              <w:rPr>
                <w:rFonts w:ascii="Arial" w:hAnsi="Arial" w:cs="Arial"/>
                <w:sz w:val="16"/>
                <w:szCs w:val="16"/>
              </w:rPr>
              <w:t>GRABADORA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MUSICA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CANCHA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BALONES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CUERDAS 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BASTONES</w:t>
            </w:r>
          </w:p>
          <w:p w:rsidR="004246D9" w:rsidRPr="002C3893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Septiembre</w:t>
            </w:r>
          </w:p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4"/>
              </w:rPr>
              <w:t>Yo no abandono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4246D9" w:rsidRPr="006A10E2" w:rsidRDefault="004246D9" w:rsidP="009F1EE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4246D9" w:rsidRPr="006A10E2" w:rsidRDefault="004246D9" w:rsidP="009F1EE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4246D9" w:rsidRPr="006A10E2" w:rsidRDefault="004246D9" w:rsidP="009F1EE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4246D9" w:rsidRPr="006A10E2" w:rsidRDefault="004246D9" w:rsidP="009F1EE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4246D9" w:rsidRPr="006A10E2" w:rsidRDefault="004246D9" w:rsidP="009F1EE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4246D9" w:rsidRPr="006A10E2" w:rsidRDefault="004246D9" w:rsidP="009F1EE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4246D9" w:rsidRPr="006A10E2" w:rsidRDefault="004246D9" w:rsidP="009F1EE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4246D9" w:rsidRPr="006A10E2" w:rsidRDefault="004246D9" w:rsidP="009F1EE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4246D9" w:rsidRDefault="004246D9" w:rsidP="009F1EEE">
            <w:pPr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4246D9" w:rsidRPr="00DC39E2" w:rsidRDefault="004246D9" w:rsidP="009F1EEE">
            <w:pPr>
              <w:rPr>
                <w:rFonts w:ascii="Arial" w:hAnsi="Arial"/>
                <w:sz w:val="20"/>
                <w:szCs w:val="20"/>
                <w:lang w:eastAsia="es-MX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ORIENTACIÒN EDUCATIVA</w:t>
            </w: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  <w:r>
              <w:rPr>
                <w:rFonts w:ascii="Arial" w:hAnsi="Arial"/>
                <w:lang w:eastAsia="es-MX"/>
              </w:rPr>
              <w:t>ORIENTACIÒN EDUCATIVA</w:t>
            </w: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Pr="00DC39E2" w:rsidRDefault="004246D9" w:rsidP="009F1EEE">
            <w:pPr>
              <w:jc w:val="center"/>
              <w:rPr>
                <w:rFonts w:ascii="Arial" w:hAnsi="Arial"/>
                <w:sz w:val="20"/>
                <w:szCs w:val="20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  <w:p w:rsidR="004246D9" w:rsidRPr="006A10E2" w:rsidRDefault="004246D9" w:rsidP="009F1EEE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4246D9" w:rsidRPr="006A10E2" w:rsidTr="009F1EEE">
        <w:trPr>
          <w:trHeight w:val="760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6A10E2" w:rsidRDefault="004246D9" w:rsidP="009F1EE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Pr="0065572A" w:rsidRDefault="004246D9" w:rsidP="009F1EEE">
            <w:pPr>
              <w:rPr>
                <w:rFonts w:ascii="Arial" w:hAnsi="Arial"/>
                <w:sz w:val="20"/>
                <w:szCs w:val="20"/>
              </w:rPr>
            </w:pP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COORDINACIÒN</w:t>
            </w:r>
          </w:p>
          <w:p w:rsidR="004246D9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CAPACIDADES FISICAS (FUERZA, VELOCIDAD, RESISTENCIA, FLEXIBILIDAD)</w:t>
            </w: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Pr="0065572A" w:rsidRDefault="004246D9" w:rsidP="009F1EEE">
            <w:pPr>
              <w:tabs>
                <w:tab w:val="left" w:pos="49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  <w:p w:rsidR="004246D9" w:rsidRPr="0065572A" w:rsidRDefault="004246D9" w:rsidP="009F1EEE">
            <w:pPr>
              <w:tabs>
                <w:tab w:val="left" w:pos="49"/>
              </w:tabs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ZUMBA</w:t>
            </w:r>
          </w:p>
          <w:p w:rsidR="004246D9" w:rsidRPr="0065572A" w:rsidRDefault="004246D9" w:rsidP="009F1EEE">
            <w:pPr>
              <w:tabs>
                <w:tab w:val="left" w:pos="49"/>
              </w:tabs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TORNEO DE FUTBOL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GRABADORA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MUSICA BALONES</w:t>
            </w:r>
          </w:p>
          <w:p w:rsidR="004246D9" w:rsidRPr="0065572A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CUERDAS AROS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Octubre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Fotografías</w:t>
            </w:r>
          </w:p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  <w:proofErr w:type="spellStart"/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Adicciones</w:t>
            </w:r>
          </w:p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246D9" w:rsidRPr="006A10E2" w:rsidRDefault="004246D9" w:rsidP="009F1EE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4246D9" w:rsidRPr="006A10E2" w:rsidTr="009F1EEE">
        <w:trPr>
          <w:trHeight w:val="760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6A10E2" w:rsidRDefault="004246D9" w:rsidP="009F1EE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  <w:p w:rsidR="004246D9" w:rsidRPr="0065572A" w:rsidRDefault="004246D9" w:rsidP="009F1EEE">
            <w:pPr>
              <w:rPr>
                <w:rFonts w:ascii="Arial" w:hAnsi="Arial"/>
                <w:sz w:val="20"/>
                <w:szCs w:val="20"/>
              </w:rPr>
            </w:pP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CAPACIDADES FISICAS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Pr="0065572A" w:rsidRDefault="004246D9" w:rsidP="009F1EEE">
            <w:pPr>
              <w:rPr>
                <w:rFonts w:ascii="Arial" w:hAnsi="Arial"/>
                <w:color w:val="000000"/>
                <w:kern w:val="24"/>
                <w:sz w:val="20"/>
                <w:szCs w:val="20"/>
              </w:rPr>
            </w:pP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AEROBICS</w:t>
            </w: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ZUMBA</w:t>
            </w:r>
          </w:p>
          <w:p w:rsidR="004246D9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TORNEO FUTBOL BASQUETBOL</w:t>
            </w: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Pr="0065572A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572A">
              <w:rPr>
                <w:rFonts w:ascii="Arial" w:hAnsi="Arial" w:cs="Arial"/>
                <w:sz w:val="16"/>
                <w:szCs w:val="16"/>
              </w:rPr>
              <w:t>GRABADORA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MUSICA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BALONES</w:t>
            </w:r>
          </w:p>
          <w:p w:rsidR="004246D9" w:rsidRPr="0065572A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BASTONES AROS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Noviembre</w:t>
            </w:r>
            <w:r>
              <w:rPr>
                <w:rFonts w:ascii="Arial" w:hAnsi="Arial" w:cs="Arial"/>
              </w:rPr>
              <w:t>/</w:t>
            </w:r>
            <w:r w:rsidRPr="0065572A">
              <w:rPr>
                <w:rFonts w:ascii="Arial" w:hAnsi="Arial" w:cs="Arial"/>
              </w:rPr>
              <w:t>Diciembre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</w:rPr>
            </w:pPr>
          </w:p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246D9" w:rsidRPr="006A10E2" w:rsidRDefault="004246D9" w:rsidP="009F1EE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4246D9" w:rsidRPr="006A10E2" w:rsidTr="009F1EEE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6A10E2" w:rsidRDefault="004246D9" w:rsidP="009F1EE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Pr="0065572A" w:rsidRDefault="004246D9" w:rsidP="009F1EEE">
            <w:pPr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VALORACIÒN FÌSICA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Pr="0065572A" w:rsidRDefault="004246D9" w:rsidP="009F1EEE">
            <w:pPr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ZUMBA</w:t>
            </w: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5572A">
              <w:rPr>
                <w:rFonts w:ascii="Arial" w:hAnsi="Arial"/>
                <w:sz w:val="16"/>
                <w:szCs w:val="16"/>
              </w:rPr>
              <w:t>PRUBAS DE VALORACIÒN FISICA</w:t>
            </w:r>
          </w:p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65572A">
              <w:rPr>
                <w:rFonts w:ascii="Arial" w:hAnsi="Arial" w:cs="Arial"/>
                <w:sz w:val="16"/>
                <w:szCs w:val="16"/>
              </w:rPr>
              <w:t>HOJA DE REGISTRO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MUSICA</w:t>
            </w:r>
          </w:p>
          <w:p w:rsidR="004246D9" w:rsidRPr="0065572A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GRABADO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</w:rPr>
              <w:t xml:space="preserve"> Enero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</w:rPr>
              <w:t>Fotografías</w:t>
            </w:r>
          </w:p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4246D9" w:rsidRPr="005D4EBC" w:rsidRDefault="004246D9" w:rsidP="009F1EEE">
            <w:pPr>
              <w:rPr>
                <w:rFonts w:ascii="Arial" w:hAnsi="Arial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246D9" w:rsidRPr="006A10E2" w:rsidRDefault="004246D9" w:rsidP="009F1EE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4246D9" w:rsidRPr="006A10E2" w:rsidTr="009F1EEE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6A10E2" w:rsidRDefault="004246D9" w:rsidP="009F1EE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lastRenderedPageBreak/>
              <w:t>COORDINACIÒN</w:t>
            </w: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DEPORTE</w:t>
            </w:r>
          </w:p>
          <w:p w:rsidR="004246D9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lastRenderedPageBreak/>
              <w:t>AEROBICS</w:t>
            </w: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TORNEO DE FUTBOL</w:t>
            </w:r>
          </w:p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3893">
              <w:rPr>
                <w:rFonts w:ascii="Arial" w:hAnsi="Arial" w:cs="Arial"/>
                <w:sz w:val="16"/>
                <w:szCs w:val="16"/>
              </w:rPr>
              <w:lastRenderedPageBreak/>
              <w:t>GRABADORA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MUSICA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CANCHA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BALONES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CUERDAS 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BASTONES</w:t>
            </w:r>
          </w:p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92580C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2580C">
              <w:rPr>
                <w:rFonts w:ascii="Arial" w:hAnsi="Arial"/>
                <w:sz w:val="20"/>
                <w:szCs w:val="20"/>
              </w:rPr>
              <w:lastRenderedPageBreak/>
              <w:t>Febrero/Marzo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Fotografías</w:t>
            </w:r>
          </w:p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lastRenderedPageBreak/>
              <w:t>Equidad</w:t>
            </w:r>
          </w:p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246D9" w:rsidRPr="006A10E2" w:rsidRDefault="004246D9" w:rsidP="009F1EE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4246D9" w:rsidRPr="006A10E2" w:rsidTr="009F1EEE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6A10E2" w:rsidRDefault="004246D9" w:rsidP="009F1EE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COORDINACIÒN</w:t>
            </w:r>
          </w:p>
          <w:p w:rsidR="004246D9" w:rsidRDefault="004246D9" w:rsidP="009F1EEE">
            <w:pPr>
              <w:jc w:val="center"/>
              <w:rPr>
                <w:rFonts w:ascii="Arial" w:hAnsi="Arial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CAPACIDADES FISICAS (FUERZA, VELOCIDAD, RESISTENCIA, FLEXIBILIDAD)</w:t>
            </w:r>
          </w:p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Pr="0065572A" w:rsidRDefault="004246D9" w:rsidP="009F1EEE">
            <w:pPr>
              <w:tabs>
                <w:tab w:val="left" w:pos="49"/>
              </w:tabs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ZUMBA</w:t>
            </w:r>
          </w:p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TORNEO DE FUTBOL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GRABADORA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MUSICA BALONES</w:t>
            </w:r>
          </w:p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CUERDAS AROS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Abril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Fotografías 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246D9" w:rsidRPr="006A10E2" w:rsidRDefault="004246D9" w:rsidP="009F1EE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4246D9" w:rsidRPr="006A10E2" w:rsidTr="009F1EEE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6A10E2" w:rsidRDefault="004246D9" w:rsidP="009F1EE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CAPACIDADES FISICAS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AEROBICS</w:t>
            </w: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ZUMBA</w:t>
            </w:r>
          </w:p>
          <w:p w:rsidR="004246D9" w:rsidRDefault="004246D9" w:rsidP="009F1EEE">
            <w:pPr>
              <w:jc w:val="center"/>
              <w:rPr>
                <w:rFonts w:ascii="Arial" w:hAnsi="Arial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TORNEO FUTBOL BASQUETBOL</w:t>
            </w:r>
          </w:p>
          <w:p w:rsidR="004246D9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572A">
              <w:rPr>
                <w:rFonts w:ascii="Arial" w:hAnsi="Arial" w:cs="Arial"/>
                <w:sz w:val="16"/>
                <w:szCs w:val="16"/>
              </w:rPr>
              <w:t>GRABADORA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MUSICA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BALONES</w:t>
            </w:r>
          </w:p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BASTONES AROS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Mayo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246D9" w:rsidRPr="006A10E2" w:rsidRDefault="004246D9" w:rsidP="009F1EE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4246D9" w:rsidRPr="006A10E2" w:rsidTr="009F1EEE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Pr="006A10E2" w:rsidRDefault="004246D9" w:rsidP="009F1EE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VALORACIÒN FÌSICA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5572A">
              <w:rPr>
                <w:rFonts w:ascii="Arial" w:hAnsi="Arial"/>
                <w:sz w:val="20"/>
                <w:szCs w:val="20"/>
              </w:rPr>
              <w:t>ZUMBA</w:t>
            </w:r>
          </w:p>
          <w:p w:rsidR="004246D9" w:rsidRPr="0065572A" w:rsidRDefault="004246D9" w:rsidP="009F1EE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5572A">
              <w:rPr>
                <w:rFonts w:ascii="Arial" w:hAnsi="Arial"/>
                <w:sz w:val="16"/>
                <w:szCs w:val="16"/>
              </w:rPr>
              <w:t>PRUBAS DE VALORACIÒN FISICA</w:t>
            </w:r>
          </w:p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572A">
              <w:rPr>
                <w:rFonts w:ascii="Arial" w:hAnsi="Arial" w:cs="Arial"/>
                <w:sz w:val="16"/>
                <w:szCs w:val="16"/>
              </w:rPr>
              <w:t>HOJA DE REGISTRO</w:t>
            </w:r>
          </w:p>
          <w:p w:rsidR="004246D9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MUSICA</w:t>
            </w:r>
          </w:p>
          <w:p w:rsidR="004246D9" w:rsidRPr="005D4EBC" w:rsidRDefault="004246D9" w:rsidP="009F1EE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GRABADORA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Junio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</w:rPr>
            </w:pPr>
          </w:p>
          <w:p w:rsidR="004246D9" w:rsidRPr="005D4EBC" w:rsidRDefault="004246D9" w:rsidP="009F1EE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246D9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4246D9" w:rsidRPr="005D4EBC" w:rsidRDefault="004246D9" w:rsidP="009F1EEE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246D9" w:rsidRPr="006A10E2" w:rsidRDefault="004246D9" w:rsidP="009F1EE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</w:tbl>
    <w:p w:rsidR="004246D9" w:rsidRPr="006A10E2" w:rsidRDefault="004246D9" w:rsidP="004246D9">
      <w:pPr>
        <w:rPr>
          <w:rFonts w:ascii="Arial" w:hAnsi="Arial"/>
          <w:sz w:val="28"/>
          <w:szCs w:val="28"/>
        </w:rPr>
      </w:pPr>
    </w:p>
    <w:p w:rsidR="004246D9" w:rsidRDefault="004246D9" w:rsidP="004246D9">
      <w:pPr>
        <w:ind w:left="4248" w:firstLine="708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 xml:space="preserve">             </w:t>
      </w:r>
    </w:p>
    <w:p w:rsidR="004246D9" w:rsidRDefault="004246D9" w:rsidP="004246D9">
      <w:pPr>
        <w:ind w:left="4248" w:firstLine="708"/>
        <w:rPr>
          <w:rFonts w:ascii="Arial" w:hAnsi="Arial"/>
          <w:sz w:val="28"/>
          <w:szCs w:val="28"/>
        </w:rPr>
      </w:pPr>
    </w:p>
    <w:p w:rsidR="004246D9" w:rsidRDefault="004246D9" w:rsidP="004246D9">
      <w:pPr>
        <w:ind w:left="4248" w:firstLine="708"/>
        <w:rPr>
          <w:rFonts w:ascii="Arial" w:hAnsi="Arial"/>
          <w:sz w:val="28"/>
          <w:szCs w:val="28"/>
        </w:rPr>
      </w:pPr>
    </w:p>
    <w:p w:rsidR="004246D9" w:rsidRDefault="004246D9" w:rsidP="004246D9">
      <w:pPr>
        <w:ind w:left="4248" w:firstLine="708"/>
        <w:rPr>
          <w:rFonts w:ascii="Arial" w:hAnsi="Arial"/>
          <w:sz w:val="28"/>
          <w:szCs w:val="28"/>
        </w:rPr>
      </w:pPr>
    </w:p>
    <w:p w:rsidR="004246D9" w:rsidRDefault="004246D9" w:rsidP="004246D9">
      <w:pPr>
        <w:ind w:left="4248" w:firstLine="708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 xml:space="preserve"> </w:t>
      </w:r>
    </w:p>
    <w:p w:rsidR="004246D9" w:rsidRDefault="004246D9" w:rsidP="004246D9">
      <w:pPr>
        <w:rPr>
          <w:rFonts w:ascii="Arial" w:hAnsi="Arial"/>
          <w:sz w:val="28"/>
          <w:szCs w:val="28"/>
        </w:rPr>
      </w:pPr>
    </w:p>
    <w:p w:rsidR="004246D9" w:rsidRDefault="004246D9" w:rsidP="004246D9">
      <w:pPr>
        <w:ind w:left="4248" w:firstLine="708"/>
        <w:rPr>
          <w:rFonts w:ascii="Arial" w:hAnsi="Arial"/>
          <w:sz w:val="28"/>
          <w:szCs w:val="28"/>
        </w:rPr>
      </w:pPr>
    </w:p>
    <w:p w:rsidR="004246D9" w:rsidRDefault="004246D9" w:rsidP="004246D9">
      <w:pPr>
        <w:ind w:left="4248" w:firstLine="708"/>
        <w:rPr>
          <w:rFonts w:ascii="Arial" w:hAnsi="Arial"/>
          <w:sz w:val="28"/>
          <w:szCs w:val="28"/>
        </w:rPr>
      </w:pPr>
    </w:p>
    <w:p w:rsidR="004246D9" w:rsidRDefault="004246D9" w:rsidP="004246D9">
      <w:pPr>
        <w:ind w:left="4248" w:firstLine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 w:rsidRPr="006A10E2">
        <w:rPr>
          <w:rFonts w:ascii="Arial" w:hAnsi="Arial"/>
          <w:sz w:val="28"/>
          <w:szCs w:val="28"/>
        </w:rPr>
        <w:t>ELABORÓ</w:t>
      </w:r>
    </w:p>
    <w:p w:rsidR="004246D9" w:rsidRPr="006A10E2" w:rsidRDefault="004246D9" w:rsidP="004246D9">
      <w:pPr>
        <w:rPr>
          <w:rFonts w:ascii="Arial" w:hAnsi="Arial"/>
          <w:sz w:val="28"/>
          <w:szCs w:val="28"/>
        </w:rPr>
      </w:pPr>
    </w:p>
    <w:p w:rsidR="004246D9" w:rsidRPr="006A10E2" w:rsidRDefault="004246D9" w:rsidP="004246D9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>_____________________________</w:t>
      </w:r>
    </w:p>
    <w:p w:rsidR="004246D9" w:rsidRPr="006A10E2" w:rsidRDefault="004246D9" w:rsidP="004246D9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Profr. Rubén Ocampo Sánchez</w:t>
      </w:r>
    </w:p>
    <w:p w:rsidR="004246D9" w:rsidRPr="006A10E2" w:rsidRDefault="004246D9" w:rsidP="004246D9">
      <w:pPr>
        <w:jc w:val="center"/>
        <w:rPr>
          <w:rFonts w:ascii="Arial" w:hAnsi="Arial"/>
          <w:sz w:val="28"/>
          <w:szCs w:val="28"/>
        </w:rPr>
      </w:pPr>
    </w:p>
    <w:p w:rsidR="004246D9" w:rsidRPr="006A10E2" w:rsidRDefault="004246D9" w:rsidP="004246D9">
      <w:pPr>
        <w:jc w:val="center"/>
        <w:rPr>
          <w:rFonts w:ascii="Arial" w:hAnsi="Arial"/>
          <w:sz w:val="28"/>
          <w:szCs w:val="28"/>
        </w:rPr>
      </w:pPr>
    </w:p>
    <w:p w:rsidR="004246D9" w:rsidRPr="006A10E2" w:rsidRDefault="004246D9" w:rsidP="004246D9">
      <w:pPr>
        <w:rPr>
          <w:rFonts w:ascii="Arial" w:hAnsi="Arial"/>
          <w:sz w:val="28"/>
          <w:szCs w:val="28"/>
        </w:rPr>
      </w:pPr>
    </w:p>
    <w:p w:rsidR="004246D9" w:rsidRPr="006A10E2" w:rsidRDefault="004246D9" w:rsidP="004246D9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>REVISÓ</w:t>
      </w:r>
    </w:p>
    <w:p w:rsidR="004246D9" w:rsidRPr="006A10E2" w:rsidRDefault="004246D9" w:rsidP="004246D9">
      <w:pPr>
        <w:jc w:val="center"/>
        <w:rPr>
          <w:rFonts w:ascii="Arial" w:hAnsi="Arial"/>
          <w:sz w:val="28"/>
          <w:szCs w:val="28"/>
        </w:rPr>
      </w:pPr>
    </w:p>
    <w:p w:rsidR="004246D9" w:rsidRPr="006A10E2" w:rsidRDefault="004246D9" w:rsidP="004246D9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_______</w:t>
      </w:r>
      <w:r w:rsidRPr="006A10E2">
        <w:rPr>
          <w:rFonts w:ascii="Arial" w:hAnsi="Arial"/>
          <w:sz w:val="28"/>
          <w:szCs w:val="28"/>
        </w:rPr>
        <w:t>_</w:t>
      </w:r>
      <w:r>
        <w:rPr>
          <w:rFonts w:ascii="Arial" w:hAnsi="Arial"/>
          <w:sz w:val="28"/>
          <w:szCs w:val="28"/>
        </w:rPr>
        <w:t xml:space="preserve">_________________________     </w:t>
      </w:r>
      <w:r w:rsidRPr="006A10E2">
        <w:rPr>
          <w:rFonts w:ascii="Arial" w:hAnsi="Arial"/>
          <w:sz w:val="28"/>
          <w:szCs w:val="28"/>
        </w:rPr>
        <w:tab/>
      </w:r>
      <w:r w:rsidRPr="006A10E2">
        <w:rPr>
          <w:rFonts w:ascii="Arial" w:hAnsi="Arial"/>
          <w:sz w:val="28"/>
          <w:szCs w:val="28"/>
        </w:rPr>
        <w:tab/>
      </w:r>
      <w:r w:rsidRPr="006A10E2">
        <w:rPr>
          <w:rFonts w:ascii="Arial" w:hAnsi="Arial"/>
          <w:sz w:val="28"/>
          <w:szCs w:val="28"/>
        </w:rPr>
        <w:tab/>
      </w:r>
      <w:r w:rsidRPr="006A10E2">
        <w:rPr>
          <w:rFonts w:ascii="Arial" w:hAnsi="Arial"/>
          <w:sz w:val="28"/>
          <w:szCs w:val="28"/>
        </w:rPr>
        <w:tab/>
        <w:t xml:space="preserve"> </w:t>
      </w:r>
      <w:r>
        <w:rPr>
          <w:rFonts w:ascii="Arial" w:hAnsi="Arial"/>
          <w:sz w:val="28"/>
          <w:szCs w:val="28"/>
        </w:rPr>
        <w:t xml:space="preserve">         _</w:t>
      </w:r>
      <w:r w:rsidRPr="006A10E2">
        <w:rPr>
          <w:rFonts w:ascii="Arial" w:hAnsi="Arial"/>
          <w:sz w:val="28"/>
          <w:szCs w:val="28"/>
        </w:rPr>
        <w:t>________________________</w:t>
      </w:r>
      <w:r>
        <w:rPr>
          <w:rFonts w:ascii="Arial" w:hAnsi="Arial"/>
          <w:sz w:val="28"/>
          <w:szCs w:val="28"/>
        </w:rPr>
        <w:t>___</w:t>
      </w:r>
    </w:p>
    <w:p w:rsidR="004246D9" w:rsidRPr="006A10E2" w:rsidRDefault="004246D9" w:rsidP="004246D9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 xml:space="preserve">Mtro. José Alfredo Hernández </w:t>
      </w:r>
      <w:proofErr w:type="spellStart"/>
      <w:r w:rsidRPr="006A10E2">
        <w:rPr>
          <w:rFonts w:ascii="Arial" w:hAnsi="Arial"/>
          <w:sz w:val="28"/>
          <w:szCs w:val="28"/>
        </w:rPr>
        <w:t>Baldovinos</w:t>
      </w:r>
      <w:proofErr w:type="spellEnd"/>
      <w:r w:rsidRPr="006A10E2">
        <w:rPr>
          <w:rFonts w:ascii="Arial" w:hAnsi="Arial"/>
          <w:sz w:val="28"/>
          <w:szCs w:val="28"/>
        </w:rPr>
        <w:tab/>
      </w:r>
      <w:r w:rsidRPr="006A10E2">
        <w:rPr>
          <w:rFonts w:ascii="Arial" w:hAnsi="Arial"/>
          <w:sz w:val="28"/>
          <w:szCs w:val="28"/>
        </w:rPr>
        <w:tab/>
      </w:r>
      <w:r w:rsidRPr="006A10E2">
        <w:rPr>
          <w:rFonts w:ascii="Arial" w:hAnsi="Arial"/>
          <w:sz w:val="28"/>
          <w:szCs w:val="28"/>
        </w:rPr>
        <w:tab/>
      </w:r>
      <w:r w:rsidRPr="006A10E2">
        <w:rPr>
          <w:rFonts w:ascii="Arial" w:hAnsi="Arial"/>
          <w:sz w:val="28"/>
          <w:szCs w:val="28"/>
        </w:rPr>
        <w:tab/>
      </w:r>
      <w:r w:rsidRPr="006A10E2"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>Profra. Angélica María Bustos Mejía</w:t>
      </w:r>
    </w:p>
    <w:p w:rsidR="004246D9" w:rsidRPr="006A10E2" w:rsidRDefault="004246D9" w:rsidP="004246D9">
      <w:pPr>
        <w:ind w:left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</w:t>
      </w:r>
      <w:r w:rsidRPr="006A10E2">
        <w:rPr>
          <w:rFonts w:ascii="Arial" w:hAnsi="Arial"/>
          <w:sz w:val="28"/>
          <w:szCs w:val="28"/>
        </w:rPr>
        <w:t>SUBDIRECTOR ESCOLAR</w:t>
      </w:r>
      <w:r w:rsidRPr="006A10E2">
        <w:rPr>
          <w:rFonts w:ascii="Arial" w:hAnsi="Arial"/>
          <w:sz w:val="28"/>
          <w:szCs w:val="28"/>
        </w:rPr>
        <w:tab/>
        <w:t xml:space="preserve">                    </w:t>
      </w:r>
      <w:r>
        <w:rPr>
          <w:rFonts w:ascii="Arial" w:hAnsi="Arial"/>
          <w:sz w:val="28"/>
          <w:szCs w:val="28"/>
        </w:rPr>
        <w:t xml:space="preserve">                            </w:t>
      </w:r>
      <w:r w:rsidRPr="006A10E2">
        <w:rPr>
          <w:rFonts w:ascii="Arial" w:hAnsi="Arial"/>
          <w:sz w:val="28"/>
          <w:szCs w:val="28"/>
        </w:rPr>
        <w:t>DIRECTORA ESCOLAR</w:t>
      </w:r>
    </w:p>
    <w:p w:rsidR="004246D9" w:rsidRPr="006A10E2" w:rsidRDefault="004246D9" w:rsidP="004246D9">
      <w:pPr>
        <w:jc w:val="center"/>
        <w:rPr>
          <w:rFonts w:ascii="Arial" w:hAnsi="Arial"/>
          <w:sz w:val="28"/>
          <w:szCs w:val="28"/>
        </w:rPr>
      </w:pPr>
    </w:p>
    <w:p w:rsidR="004246D9" w:rsidRPr="006A10E2" w:rsidRDefault="004246D9" w:rsidP="004246D9">
      <w:pPr>
        <w:jc w:val="center"/>
        <w:rPr>
          <w:rFonts w:ascii="Arial" w:hAnsi="Arial"/>
          <w:sz w:val="28"/>
          <w:szCs w:val="28"/>
        </w:rPr>
      </w:pPr>
    </w:p>
    <w:p w:rsidR="004246D9" w:rsidRPr="006A10E2" w:rsidRDefault="004246D9" w:rsidP="004246D9">
      <w:pPr>
        <w:jc w:val="center"/>
        <w:rPr>
          <w:rFonts w:ascii="Arial" w:hAnsi="Arial"/>
          <w:sz w:val="28"/>
          <w:szCs w:val="28"/>
        </w:rPr>
      </w:pPr>
    </w:p>
    <w:p w:rsidR="004246D9" w:rsidRPr="006A10E2" w:rsidRDefault="004246D9" w:rsidP="004246D9">
      <w:pPr>
        <w:jc w:val="center"/>
        <w:rPr>
          <w:rFonts w:ascii="Arial" w:hAnsi="Arial"/>
          <w:sz w:val="28"/>
          <w:szCs w:val="28"/>
        </w:rPr>
      </w:pPr>
      <w:proofErr w:type="spellStart"/>
      <w:r w:rsidRPr="006A10E2">
        <w:rPr>
          <w:rFonts w:ascii="Arial" w:hAnsi="Arial"/>
          <w:sz w:val="28"/>
          <w:szCs w:val="28"/>
        </w:rPr>
        <w:t>Vo</w:t>
      </w:r>
      <w:proofErr w:type="spellEnd"/>
      <w:r w:rsidRPr="006A10E2">
        <w:rPr>
          <w:rFonts w:ascii="Arial" w:hAnsi="Arial"/>
          <w:sz w:val="28"/>
          <w:szCs w:val="28"/>
        </w:rPr>
        <w:t>. Bo.</w:t>
      </w:r>
    </w:p>
    <w:p w:rsidR="004246D9" w:rsidRPr="006A10E2" w:rsidRDefault="004246D9" w:rsidP="004246D9">
      <w:pPr>
        <w:jc w:val="center"/>
        <w:rPr>
          <w:rFonts w:ascii="Arial" w:hAnsi="Arial"/>
          <w:sz w:val="28"/>
          <w:szCs w:val="28"/>
        </w:rPr>
      </w:pPr>
    </w:p>
    <w:p w:rsidR="004246D9" w:rsidRPr="006A10E2" w:rsidRDefault="004246D9" w:rsidP="004246D9">
      <w:pPr>
        <w:jc w:val="center"/>
        <w:rPr>
          <w:rFonts w:ascii="Arial" w:hAnsi="Arial"/>
          <w:sz w:val="28"/>
          <w:szCs w:val="28"/>
        </w:rPr>
      </w:pPr>
    </w:p>
    <w:p w:rsidR="004246D9" w:rsidRPr="006A10E2" w:rsidRDefault="004246D9" w:rsidP="004246D9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>_____</w:t>
      </w:r>
      <w:r>
        <w:rPr>
          <w:rFonts w:ascii="Arial" w:hAnsi="Arial"/>
          <w:sz w:val="28"/>
          <w:szCs w:val="28"/>
        </w:rPr>
        <w:t>_______________</w:t>
      </w:r>
      <w:r w:rsidRPr="006A10E2">
        <w:rPr>
          <w:rFonts w:ascii="Arial" w:hAnsi="Arial"/>
          <w:sz w:val="28"/>
          <w:szCs w:val="28"/>
        </w:rPr>
        <w:t>__________________</w:t>
      </w:r>
    </w:p>
    <w:p w:rsidR="004246D9" w:rsidRPr="006A10E2" w:rsidRDefault="004246D9" w:rsidP="004246D9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 xml:space="preserve">Profr. </w:t>
      </w:r>
      <w:r>
        <w:rPr>
          <w:rFonts w:ascii="Arial" w:hAnsi="Arial"/>
          <w:sz w:val="28"/>
          <w:szCs w:val="28"/>
        </w:rPr>
        <w:t>Miguel Ángel Uribe Yáñez</w:t>
      </w:r>
    </w:p>
    <w:p w:rsidR="004246D9" w:rsidRPr="006A10E2" w:rsidRDefault="00613335" w:rsidP="004246D9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SUPERVISOR DE </w:t>
      </w:r>
      <w:r w:rsidR="004246D9">
        <w:rPr>
          <w:rFonts w:ascii="Arial" w:hAnsi="Arial"/>
          <w:sz w:val="28"/>
          <w:szCs w:val="28"/>
        </w:rPr>
        <w:t xml:space="preserve">LA </w:t>
      </w:r>
      <w:r w:rsidR="004246D9" w:rsidRPr="006A10E2">
        <w:rPr>
          <w:rFonts w:ascii="Arial" w:hAnsi="Arial"/>
          <w:sz w:val="28"/>
          <w:szCs w:val="28"/>
        </w:rPr>
        <w:t xml:space="preserve">ZONA ESCOLAR No. </w:t>
      </w:r>
      <w:r w:rsidR="004246D9">
        <w:rPr>
          <w:rFonts w:ascii="Arial" w:hAnsi="Arial"/>
          <w:sz w:val="28"/>
          <w:szCs w:val="28"/>
        </w:rPr>
        <w:t>6</w:t>
      </w:r>
    </w:p>
    <w:p w:rsidR="004246D9" w:rsidRPr="006A10E2" w:rsidRDefault="004246D9" w:rsidP="006E011B">
      <w:pPr>
        <w:jc w:val="center"/>
        <w:rPr>
          <w:rFonts w:ascii="Arial" w:hAnsi="Arial"/>
          <w:sz w:val="28"/>
          <w:szCs w:val="28"/>
        </w:rPr>
      </w:pPr>
    </w:p>
    <w:sectPr w:rsidR="004246D9" w:rsidRPr="006A10E2" w:rsidSect="00324EC3">
      <w:headerReference w:type="default" r:id="rId12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402" w:rsidRDefault="00287402" w:rsidP="00324EC3">
      <w:r>
        <w:separator/>
      </w:r>
    </w:p>
  </w:endnote>
  <w:endnote w:type="continuationSeparator" w:id="0">
    <w:p w:rsidR="00287402" w:rsidRDefault="00287402" w:rsidP="0032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402" w:rsidRDefault="00287402" w:rsidP="00324EC3">
      <w:r>
        <w:separator/>
      </w:r>
    </w:p>
  </w:footnote>
  <w:footnote w:type="continuationSeparator" w:id="0">
    <w:p w:rsidR="00287402" w:rsidRDefault="00287402" w:rsidP="00324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0E2" w:rsidRDefault="006A10E2" w:rsidP="00324EC3">
    <w:pPr>
      <w:pStyle w:val="Encabezado"/>
      <w:jc w:val="center"/>
      <w:rPr>
        <w:b/>
        <w:bCs/>
        <w:sz w:val="16"/>
        <w:szCs w:val="20"/>
      </w:rPr>
    </w:pPr>
  </w:p>
  <w:p w:rsidR="006A10E2" w:rsidRDefault="006A10E2" w:rsidP="00324EC3">
    <w:pPr>
      <w:pStyle w:val="Encabezado"/>
      <w:jc w:val="center"/>
      <w:rPr>
        <w:b/>
        <w:bCs/>
        <w:sz w:val="16"/>
        <w:szCs w:val="20"/>
      </w:rPr>
    </w:pPr>
  </w:p>
  <w:p w:rsidR="00324EC3" w:rsidRDefault="009E7652" w:rsidP="00DB4186">
    <w:pPr>
      <w:pStyle w:val="Encabezado"/>
      <w:tabs>
        <w:tab w:val="clear" w:pos="883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rPr>
        <w:b/>
        <w:bCs/>
        <w:sz w:val="16"/>
        <w:szCs w:val="20"/>
      </w:rPr>
    </w:pPr>
    <w:r>
      <w:rPr>
        <w:b/>
        <w:bCs/>
        <w:sz w:val="16"/>
        <w:szCs w:val="20"/>
      </w:rPr>
      <w:tab/>
    </w:r>
  </w:p>
  <w:p w:rsidR="006A10E2" w:rsidRDefault="006A10E2" w:rsidP="006A10E2">
    <w:pPr>
      <w:pStyle w:val="Encabezado"/>
      <w:tabs>
        <w:tab w:val="left" w:pos="3780"/>
      </w:tabs>
    </w:pPr>
    <w:r>
      <w:rPr>
        <w:b/>
        <w:bCs/>
        <w:sz w:val="16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A113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94904"/>
    <w:multiLevelType w:val="hybridMultilevel"/>
    <w:tmpl w:val="B9C42C94"/>
    <w:lvl w:ilvl="0" w:tplc="949C9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9CBA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EE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01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ED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04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7A83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288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EF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9544E4"/>
    <w:multiLevelType w:val="hybridMultilevel"/>
    <w:tmpl w:val="1F14C1A6"/>
    <w:lvl w:ilvl="0" w:tplc="ABDEE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3A37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FA20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A4B1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AE7F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072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7AE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68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06D1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AF22598"/>
    <w:multiLevelType w:val="hybridMultilevel"/>
    <w:tmpl w:val="FAB45C82"/>
    <w:lvl w:ilvl="0" w:tplc="5090F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52B3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8F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821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1CF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8A0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AA7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2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FB1CAD"/>
    <w:multiLevelType w:val="hybridMultilevel"/>
    <w:tmpl w:val="DE82A4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C3A14"/>
    <w:multiLevelType w:val="hybridMultilevel"/>
    <w:tmpl w:val="7C764576"/>
    <w:lvl w:ilvl="0" w:tplc="08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56348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F8E72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8330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BAE20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1601F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528F4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2C875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868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0B0A8B"/>
    <w:multiLevelType w:val="hybridMultilevel"/>
    <w:tmpl w:val="4EE29986"/>
    <w:lvl w:ilvl="0" w:tplc="5A1C3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E5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0B3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498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1420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2C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2600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042F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A98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D42632"/>
    <w:multiLevelType w:val="hybridMultilevel"/>
    <w:tmpl w:val="2FE237E8"/>
    <w:lvl w:ilvl="0" w:tplc="15B89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E04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3482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C4C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C97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CD6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672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E6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CE96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A483F2D"/>
    <w:multiLevelType w:val="hybridMultilevel"/>
    <w:tmpl w:val="68BA3678"/>
    <w:lvl w:ilvl="0" w:tplc="B98A618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E256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E489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9684A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8E5CD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1417D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E29B7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183EA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6CBF9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9E177D"/>
    <w:multiLevelType w:val="hybridMultilevel"/>
    <w:tmpl w:val="6A302506"/>
    <w:lvl w:ilvl="0" w:tplc="42B2F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40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E0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5C2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AD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46C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69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B0D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BED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0D0ECC"/>
    <w:multiLevelType w:val="hybridMultilevel"/>
    <w:tmpl w:val="A71A11BE"/>
    <w:lvl w:ilvl="0" w:tplc="040244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4E00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4CB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EBF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708C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028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CA6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E62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04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4AF5A1B"/>
    <w:multiLevelType w:val="hybridMultilevel"/>
    <w:tmpl w:val="1700A0B8"/>
    <w:lvl w:ilvl="0" w:tplc="32740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D897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C9D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9246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43D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82A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E80B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A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DE1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B27A74"/>
    <w:multiLevelType w:val="hybridMultilevel"/>
    <w:tmpl w:val="15DCF4B0"/>
    <w:lvl w:ilvl="0" w:tplc="8FEA92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2666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6C2E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C80D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B479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B8E3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B253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0E75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3EC4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EA16BEA"/>
    <w:multiLevelType w:val="hybridMultilevel"/>
    <w:tmpl w:val="570A71BC"/>
    <w:lvl w:ilvl="0" w:tplc="B094A3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C6C2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7E8F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E8E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C84E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B2C9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908B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7A99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86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F6791F"/>
    <w:multiLevelType w:val="hybridMultilevel"/>
    <w:tmpl w:val="F8C8B6B0"/>
    <w:lvl w:ilvl="0" w:tplc="316C6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88C4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92C5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2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0AE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B24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6478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281D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A1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236345E"/>
    <w:multiLevelType w:val="hybridMultilevel"/>
    <w:tmpl w:val="8104EB9E"/>
    <w:lvl w:ilvl="0" w:tplc="A8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050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8816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8CC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28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6C20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A40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0B2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0616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B6F553E"/>
    <w:multiLevelType w:val="hybridMultilevel"/>
    <w:tmpl w:val="DAA215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013EFF"/>
    <w:multiLevelType w:val="hybridMultilevel"/>
    <w:tmpl w:val="ED94F7E4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14940C8"/>
    <w:multiLevelType w:val="hybridMultilevel"/>
    <w:tmpl w:val="0ABA031A"/>
    <w:lvl w:ilvl="0" w:tplc="5DC60D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22A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AA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21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E03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4E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A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0F7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B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2145C2"/>
    <w:multiLevelType w:val="hybridMultilevel"/>
    <w:tmpl w:val="ACFEF93A"/>
    <w:lvl w:ilvl="0" w:tplc="B60C9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E4D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EF9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C10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278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9CE5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2AE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481F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B014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18"/>
  </w:num>
  <w:num w:numId="5">
    <w:abstractNumId w:val="7"/>
  </w:num>
  <w:num w:numId="6">
    <w:abstractNumId w:val="6"/>
  </w:num>
  <w:num w:numId="7">
    <w:abstractNumId w:val="22"/>
  </w:num>
  <w:num w:numId="8">
    <w:abstractNumId w:val="23"/>
  </w:num>
  <w:num w:numId="9">
    <w:abstractNumId w:val="2"/>
  </w:num>
  <w:num w:numId="10">
    <w:abstractNumId w:val="21"/>
  </w:num>
  <w:num w:numId="11">
    <w:abstractNumId w:val="16"/>
  </w:num>
  <w:num w:numId="12">
    <w:abstractNumId w:val="0"/>
  </w:num>
  <w:num w:numId="13">
    <w:abstractNumId w:val="8"/>
  </w:num>
  <w:num w:numId="14">
    <w:abstractNumId w:val="9"/>
  </w:num>
  <w:num w:numId="15">
    <w:abstractNumId w:val="5"/>
  </w:num>
  <w:num w:numId="16">
    <w:abstractNumId w:val="10"/>
  </w:num>
  <w:num w:numId="17">
    <w:abstractNumId w:val="1"/>
  </w:num>
  <w:num w:numId="18">
    <w:abstractNumId w:val="12"/>
  </w:num>
  <w:num w:numId="19">
    <w:abstractNumId w:val="17"/>
  </w:num>
  <w:num w:numId="20">
    <w:abstractNumId w:val="24"/>
  </w:num>
  <w:num w:numId="21">
    <w:abstractNumId w:val="3"/>
  </w:num>
  <w:num w:numId="22">
    <w:abstractNumId w:val="11"/>
  </w:num>
  <w:num w:numId="23">
    <w:abstractNumId w:val="19"/>
  </w:num>
  <w:num w:numId="24">
    <w:abstractNumId w:val="1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C3"/>
    <w:rsid w:val="00003F40"/>
    <w:rsid w:val="00015D22"/>
    <w:rsid w:val="00041379"/>
    <w:rsid w:val="00085EB6"/>
    <w:rsid w:val="000B0D3B"/>
    <w:rsid w:val="000D3E40"/>
    <w:rsid w:val="0010437F"/>
    <w:rsid w:val="00182940"/>
    <w:rsid w:val="00194FB7"/>
    <w:rsid w:val="001B05CD"/>
    <w:rsid w:val="001C3BEC"/>
    <w:rsid w:val="001D2162"/>
    <w:rsid w:val="001E34AA"/>
    <w:rsid w:val="0021137A"/>
    <w:rsid w:val="0022030D"/>
    <w:rsid w:val="002370D9"/>
    <w:rsid w:val="0024054E"/>
    <w:rsid w:val="002550EC"/>
    <w:rsid w:val="002616AC"/>
    <w:rsid w:val="00281F74"/>
    <w:rsid w:val="00287402"/>
    <w:rsid w:val="0029057E"/>
    <w:rsid w:val="002A0B45"/>
    <w:rsid w:val="002B6B1C"/>
    <w:rsid w:val="002C3893"/>
    <w:rsid w:val="002C5A4D"/>
    <w:rsid w:val="002F39BA"/>
    <w:rsid w:val="002F3E41"/>
    <w:rsid w:val="00323E9A"/>
    <w:rsid w:val="00324EC3"/>
    <w:rsid w:val="00330D92"/>
    <w:rsid w:val="0034367F"/>
    <w:rsid w:val="00345502"/>
    <w:rsid w:val="00394269"/>
    <w:rsid w:val="003A1716"/>
    <w:rsid w:val="003A460D"/>
    <w:rsid w:val="003B0F5D"/>
    <w:rsid w:val="003C1342"/>
    <w:rsid w:val="003D5385"/>
    <w:rsid w:val="004246D9"/>
    <w:rsid w:val="004278D4"/>
    <w:rsid w:val="0044658A"/>
    <w:rsid w:val="004B6CD9"/>
    <w:rsid w:val="004E10D5"/>
    <w:rsid w:val="00510FAA"/>
    <w:rsid w:val="0053296E"/>
    <w:rsid w:val="00565E2B"/>
    <w:rsid w:val="00576CC6"/>
    <w:rsid w:val="00584BE4"/>
    <w:rsid w:val="005D24FD"/>
    <w:rsid w:val="005D4EBC"/>
    <w:rsid w:val="00613335"/>
    <w:rsid w:val="00623CDD"/>
    <w:rsid w:val="00636A7A"/>
    <w:rsid w:val="006533A8"/>
    <w:rsid w:val="0065572A"/>
    <w:rsid w:val="0068400B"/>
    <w:rsid w:val="006A10E2"/>
    <w:rsid w:val="006D2AC2"/>
    <w:rsid w:val="006D45D4"/>
    <w:rsid w:val="006E011B"/>
    <w:rsid w:val="006F199F"/>
    <w:rsid w:val="006F373D"/>
    <w:rsid w:val="00707251"/>
    <w:rsid w:val="00716270"/>
    <w:rsid w:val="00717E3F"/>
    <w:rsid w:val="00733E6D"/>
    <w:rsid w:val="0077129E"/>
    <w:rsid w:val="007722B4"/>
    <w:rsid w:val="007D16B5"/>
    <w:rsid w:val="007E7C61"/>
    <w:rsid w:val="008268DC"/>
    <w:rsid w:val="00854EAF"/>
    <w:rsid w:val="008963E1"/>
    <w:rsid w:val="008A6E8E"/>
    <w:rsid w:val="008C0E48"/>
    <w:rsid w:val="008D075F"/>
    <w:rsid w:val="008E4C2A"/>
    <w:rsid w:val="00901089"/>
    <w:rsid w:val="0092580C"/>
    <w:rsid w:val="00955182"/>
    <w:rsid w:val="00957F1F"/>
    <w:rsid w:val="00982E65"/>
    <w:rsid w:val="009A7EC4"/>
    <w:rsid w:val="009C5F80"/>
    <w:rsid w:val="009D3192"/>
    <w:rsid w:val="009E7652"/>
    <w:rsid w:val="00A31562"/>
    <w:rsid w:val="00A413B1"/>
    <w:rsid w:val="00A56451"/>
    <w:rsid w:val="00A6066C"/>
    <w:rsid w:val="00A81E86"/>
    <w:rsid w:val="00B142A8"/>
    <w:rsid w:val="00B36CCF"/>
    <w:rsid w:val="00B36FA9"/>
    <w:rsid w:val="00B81FCE"/>
    <w:rsid w:val="00BA5EC4"/>
    <w:rsid w:val="00BB3373"/>
    <w:rsid w:val="00BC7C4E"/>
    <w:rsid w:val="00BF08CC"/>
    <w:rsid w:val="00BF36A4"/>
    <w:rsid w:val="00C00596"/>
    <w:rsid w:val="00C057BB"/>
    <w:rsid w:val="00C1351B"/>
    <w:rsid w:val="00C2002C"/>
    <w:rsid w:val="00C23CAF"/>
    <w:rsid w:val="00C73CA6"/>
    <w:rsid w:val="00CC3257"/>
    <w:rsid w:val="00CD351D"/>
    <w:rsid w:val="00CF1C14"/>
    <w:rsid w:val="00D30FD8"/>
    <w:rsid w:val="00D55EB1"/>
    <w:rsid w:val="00D966F8"/>
    <w:rsid w:val="00DA2570"/>
    <w:rsid w:val="00DB4186"/>
    <w:rsid w:val="00DB4397"/>
    <w:rsid w:val="00DC39E2"/>
    <w:rsid w:val="00E013A9"/>
    <w:rsid w:val="00E4460C"/>
    <w:rsid w:val="00E47DBE"/>
    <w:rsid w:val="00E6431B"/>
    <w:rsid w:val="00E70DDA"/>
    <w:rsid w:val="00E74D6E"/>
    <w:rsid w:val="00EC4093"/>
    <w:rsid w:val="00ED4DC8"/>
    <w:rsid w:val="00F12420"/>
    <w:rsid w:val="00F22B56"/>
    <w:rsid w:val="00F523DE"/>
    <w:rsid w:val="00F87A49"/>
    <w:rsid w:val="00FA3DAF"/>
    <w:rsid w:val="00FC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257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2570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257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2570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24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60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24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6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7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993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2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0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0023C-92A6-4AC3-9CF2-7B47A7A1C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6</Pages>
  <Words>496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PREPARATORIA OF. 93</cp:lastModifiedBy>
  <cp:revision>8</cp:revision>
  <cp:lastPrinted>2016-09-06T16:34:00Z</cp:lastPrinted>
  <dcterms:created xsi:type="dcterms:W3CDTF">2016-08-30T00:00:00Z</dcterms:created>
  <dcterms:modified xsi:type="dcterms:W3CDTF">2016-09-13T15:59:00Z</dcterms:modified>
</cp:coreProperties>
</file>